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465B3" w14:textId="77777777" w:rsidR="00AA6275" w:rsidRDefault="00B92CE6" w:rsidP="00B92CE6">
      <w:pPr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B92CE6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Схема розташування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«</w:t>
      </w:r>
      <w:r w:rsidR="00796822">
        <w:rPr>
          <w:rFonts w:ascii="Times New Roman" w:hAnsi="Times New Roman" w:cs="Times New Roman"/>
          <w:noProof/>
          <w:sz w:val="28"/>
          <w:szCs w:val="28"/>
          <w:lang w:eastAsia="uk-UA"/>
        </w:rPr>
        <w:t>Серце</w:t>
      </w:r>
      <w:r w:rsidRPr="00B92CE6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надії»</w:t>
      </w:r>
    </w:p>
    <w:p w14:paraId="1F2E53D4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4F52B0A6" w14:textId="77777777" w:rsidR="002D06C0" w:rsidRDefault="00E6551D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B92CE6"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 wp14:anchorId="688BF475" wp14:editId="5C2E1BC5">
            <wp:simplePos x="0" y="0"/>
            <wp:positionH relativeFrom="margin">
              <wp:posOffset>-202187</wp:posOffset>
            </wp:positionH>
            <wp:positionV relativeFrom="paragraph">
              <wp:posOffset>85243</wp:posOffset>
            </wp:positionV>
            <wp:extent cx="6969555" cy="5568779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26" t="39791" r="36809" b="13661"/>
                    <a:stretch/>
                  </pic:blipFill>
                  <pic:spPr bwMode="auto">
                    <a:xfrm>
                      <a:off x="0" y="0"/>
                      <a:ext cx="6978528" cy="5575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FB8D5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377285C4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3F82877F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0D94DE12" w14:textId="77777777" w:rsidR="002D06C0" w:rsidRDefault="00E6551D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EC4AA7" wp14:editId="56F8CCB2">
                <wp:simplePos x="0" y="0"/>
                <wp:positionH relativeFrom="column">
                  <wp:posOffset>2038504</wp:posOffset>
                </wp:positionH>
                <wp:positionV relativeFrom="paragraph">
                  <wp:posOffset>106011</wp:posOffset>
                </wp:positionV>
                <wp:extent cx="1210825" cy="1210962"/>
                <wp:effectExtent l="0" t="0" r="27940" b="2730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825" cy="121096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D7FEB8" id="Овал 2" o:spid="_x0000_s1026" style="position:absolute;margin-left:160.5pt;margin-top:8.35pt;width:95.35pt;height:9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" filled="f" strokecolor="red" strokeweight="1pt">
                <v:stroke joinstyle="miter"/>
              </v:oval>
            </w:pict>
          </mc:Fallback>
        </mc:AlternateContent>
      </w:r>
    </w:p>
    <w:p w14:paraId="2317FE3B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6A80DEEB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6CF4D421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077AF25F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12B0EE12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28A9EDED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1A195838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595A1BE2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70EC8823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3D2F9B27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66600B7F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0DA5E94C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30F3BA23" w14:textId="77777777" w:rsidR="002D06C0" w:rsidRDefault="002D06C0" w:rsidP="002D06C0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1138AD08" w14:textId="77777777" w:rsidR="002D06C0" w:rsidRDefault="002D06C0" w:rsidP="00B92CE6">
      <w:pPr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4652B6FD" w14:textId="77777777" w:rsidR="002D06C0" w:rsidRDefault="002D06C0" w:rsidP="00B92CE6">
      <w:pPr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sectPr w:rsidR="002D06C0" w:rsidSect="00B92CE6">
      <w:pgSz w:w="11906" w:h="16838" w:code="9"/>
      <w:pgMar w:top="1134" w:right="56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30C6E"/>
    <w:multiLevelType w:val="hybridMultilevel"/>
    <w:tmpl w:val="44F6E700"/>
    <w:lvl w:ilvl="0" w:tplc="F01AD3EA">
      <w:numFmt w:val="bullet"/>
      <w:lvlText w:val="-"/>
      <w:lvlJc w:val="left"/>
      <w:pPr>
        <w:ind w:left="141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 w16cid:durableId="799760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AFA"/>
    <w:rsid w:val="000E7F23"/>
    <w:rsid w:val="002D06C0"/>
    <w:rsid w:val="002E3B37"/>
    <w:rsid w:val="00796822"/>
    <w:rsid w:val="007B7E3B"/>
    <w:rsid w:val="00914AFA"/>
    <w:rsid w:val="00A12658"/>
    <w:rsid w:val="00AA6275"/>
    <w:rsid w:val="00B92CE6"/>
    <w:rsid w:val="00E01B20"/>
    <w:rsid w:val="00E6551D"/>
    <w:rsid w:val="00FD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2339"/>
  <w15:chartTrackingRefBased/>
  <w15:docId w15:val="{04EDC2B1-4EAC-41E8-8A92-AF9F7626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92CE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0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Nataliya_K</dc:creator>
  <cp:keywords/>
  <dc:description/>
  <cp:lastModifiedBy>Untik</cp:lastModifiedBy>
  <cp:revision>2</cp:revision>
  <cp:lastPrinted>2026-07-06T13:21:00Z</cp:lastPrinted>
  <dcterms:created xsi:type="dcterms:W3CDTF">2026-07-08T12:52:00Z</dcterms:created>
  <dcterms:modified xsi:type="dcterms:W3CDTF">2026-07-08T12:52:00Z</dcterms:modified>
</cp:coreProperties>
</file>